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D433" w14:textId="5B05E841" w:rsidR="00CA1626" w:rsidRDefault="00F816D1" w:rsidP="0044412E">
      <w:pPr>
        <w:snapToGrid w:val="0"/>
        <w:spacing w:line="240" w:lineRule="atLeas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CB3BED">
        <w:rPr>
          <w:rFonts w:ascii="メイリオ" w:eastAsia="メイリオ" w:hAnsi="メイリオ" w:hint="eastAsia"/>
          <w:b/>
          <w:bCs/>
          <w:sz w:val="36"/>
          <w:szCs w:val="36"/>
        </w:rPr>
        <w:t>「</w:t>
      </w:r>
      <w:r w:rsidR="000633D4" w:rsidRPr="00CB3BED">
        <w:rPr>
          <w:rFonts w:ascii="メイリオ" w:eastAsia="メイリオ" w:hAnsi="メイリオ" w:hint="eastAsia"/>
          <w:b/>
          <w:bCs/>
          <w:sz w:val="36"/>
          <w:szCs w:val="36"/>
        </w:rPr>
        <w:t>第</w:t>
      </w:r>
      <w:r w:rsidR="00CB3BED" w:rsidRPr="00CB3BED">
        <w:rPr>
          <w:rFonts w:ascii="メイリオ" w:eastAsia="メイリオ" w:hAnsi="メイリオ" w:hint="eastAsia"/>
          <w:b/>
          <w:bCs/>
          <w:sz w:val="36"/>
          <w:szCs w:val="36"/>
        </w:rPr>
        <w:t>９</w:t>
      </w:r>
      <w:r w:rsidR="007D0D0E" w:rsidRPr="00CB3BED">
        <w:rPr>
          <w:rFonts w:ascii="メイリオ" w:eastAsia="メイリオ" w:hAnsi="メイリオ" w:hint="eastAsia"/>
          <w:b/>
          <w:bCs/>
          <w:sz w:val="36"/>
          <w:szCs w:val="36"/>
        </w:rPr>
        <w:t>回</w:t>
      </w:r>
      <w:r w:rsidR="007A5E06" w:rsidRPr="00CB3BED">
        <w:rPr>
          <w:rFonts w:ascii="メイリオ" w:eastAsia="メイリオ" w:hAnsi="メイリオ" w:hint="eastAsia"/>
          <w:b/>
          <w:bCs/>
          <w:sz w:val="36"/>
          <w:szCs w:val="36"/>
        </w:rPr>
        <w:t>ジビエ料理コンテスト</w:t>
      </w:r>
      <w:r w:rsidRPr="00CB3BED">
        <w:rPr>
          <w:rFonts w:ascii="メイリオ" w:eastAsia="メイリオ" w:hAnsi="メイリオ" w:hint="eastAsia"/>
          <w:b/>
          <w:bCs/>
          <w:sz w:val="36"/>
          <w:szCs w:val="36"/>
        </w:rPr>
        <w:t>」</w:t>
      </w:r>
      <w:r w:rsidR="00BE56E4" w:rsidRPr="00323FCF">
        <w:rPr>
          <w:rFonts w:ascii="HGPｺﾞｼｯｸE" w:eastAsia="HGPｺﾞｼｯｸE" w:hAnsi="HGPｺﾞｼｯｸE" w:hint="eastAsia"/>
          <w:sz w:val="36"/>
          <w:szCs w:val="36"/>
          <w:shd w:val="pct15" w:color="auto" w:fill="FFFFFF"/>
        </w:rPr>
        <w:t>小・中・高校生部門</w:t>
      </w:r>
      <w:r w:rsidRPr="00CB3BED">
        <w:rPr>
          <w:rFonts w:ascii="メイリオ" w:eastAsia="メイリオ" w:hAnsi="メイリオ" w:hint="eastAsia"/>
          <w:b/>
          <w:bCs/>
          <w:sz w:val="36"/>
          <w:szCs w:val="36"/>
        </w:rPr>
        <w:t>応募シート</w:t>
      </w:r>
    </w:p>
    <w:p w14:paraId="100994AA" w14:textId="4A87780F" w:rsidR="00B22C8B" w:rsidRPr="00B75C24" w:rsidRDefault="00B75C24" w:rsidP="0044412E">
      <w:pPr>
        <w:snapToGrid w:val="0"/>
        <w:spacing w:line="240" w:lineRule="atLeast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 w:rsidRPr="00B75C24">
        <w:rPr>
          <w:rFonts w:ascii="メイリオ" w:eastAsia="メイリオ" w:hAnsi="メイリオ" w:hint="eastAsia"/>
          <w:b/>
          <w:bCs/>
          <w:sz w:val="18"/>
          <w:szCs w:val="18"/>
        </w:rPr>
        <w:t>別紙「記入方法と</w:t>
      </w:r>
      <w:r w:rsidR="00535784">
        <w:rPr>
          <w:rFonts w:ascii="メイリオ" w:eastAsia="メイリオ" w:hAnsi="メイリオ" w:hint="eastAsia"/>
          <w:b/>
          <w:bCs/>
          <w:sz w:val="18"/>
          <w:szCs w:val="18"/>
        </w:rPr>
        <w:t>ポイント</w:t>
      </w:r>
      <w:r w:rsidRPr="00B75C24">
        <w:rPr>
          <w:rFonts w:ascii="メイリオ" w:eastAsia="メイリオ" w:hAnsi="メイリオ" w:hint="eastAsia"/>
          <w:b/>
          <w:bCs/>
          <w:sz w:val="18"/>
          <w:szCs w:val="18"/>
        </w:rPr>
        <w:t>」をご確認ください。</w:t>
      </w:r>
      <w:r w:rsidR="00175EC7" w:rsidRPr="00B75C24">
        <w:rPr>
          <w:rFonts w:ascii="メイリオ" w:eastAsia="メイリオ" w:hAnsi="メイリオ" w:hint="eastAsia"/>
          <w:b/>
          <w:bCs/>
          <w:sz w:val="18"/>
          <w:szCs w:val="18"/>
        </w:rPr>
        <w:t>①から⑫までの項目に漏れのないようにご入力（ご記入）をお願いします。</w:t>
      </w:r>
    </w:p>
    <w:tbl>
      <w:tblPr>
        <w:tblStyle w:val="a9"/>
        <w:tblW w:w="10191" w:type="dxa"/>
        <w:tblInd w:w="-19" w:type="dxa"/>
        <w:tblLayout w:type="fixed"/>
        <w:tblLook w:val="0680" w:firstRow="0" w:lastRow="0" w:firstColumn="1" w:lastColumn="0" w:noHBand="1" w:noVBand="1"/>
      </w:tblPr>
      <w:tblGrid>
        <w:gridCol w:w="2141"/>
        <w:gridCol w:w="3118"/>
        <w:gridCol w:w="992"/>
        <w:gridCol w:w="1134"/>
        <w:gridCol w:w="1843"/>
        <w:gridCol w:w="963"/>
      </w:tblGrid>
      <w:tr w:rsidR="00A93586" w:rsidRPr="00CB3BED" w14:paraId="7A545A2C" w14:textId="77777777" w:rsidTr="00F823F3">
        <w:trPr>
          <w:trHeight w:val="64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5A272BC2" w14:textId="2F4AA969" w:rsidR="005963E8" w:rsidRPr="006706D7" w:rsidRDefault="00F06355" w:rsidP="00F823F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6706D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①</w:t>
            </w:r>
            <w:r w:rsidR="00EE63E6" w:rsidRPr="006706D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="00041717" w:rsidRPr="006706D7">
              <w:rPr>
                <w:rFonts w:ascii="メイリオ" w:eastAsia="メイリオ" w:hAnsi="メイリオ" w:hint="eastAsia"/>
                <w:sz w:val="24"/>
                <w:szCs w:val="24"/>
              </w:rPr>
              <w:t>メイン食材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ED6F" w14:textId="77777777" w:rsidR="005963E8" w:rsidRPr="00274AF6" w:rsidRDefault="00041717" w:rsidP="00B22C8B">
            <w:pPr>
              <w:snapToGrid w:val="0"/>
              <w:ind w:firstLineChars="200" w:firstLine="440"/>
              <w:jc w:val="left"/>
              <w:rPr>
                <w:rFonts w:ascii="メイリオ" w:eastAsia="メイリオ" w:hAnsi="メイリオ"/>
                <w:sz w:val="22"/>
              </w:rPr>
            </w:pPr>
            <w:r w:rsidRPr="00274AF6">
              <w:rPr>
                <w:rFonts w:ascii="メイリオ" w:eastAsia="メイリオ" w:hAnsi="メイリオ" w:hint="eastAsia"/>
                <w:sz w:val="22"/>
              </w:rPr>
              <w:t>シカ　　・　　イノシシ</w:t>
            </w:r>
          </w:p>
          <w:p w14:paraId="2BC687CC" w14:textId="44EE05D5" w:rsidR="00F06355" w:rsidRPr="00274AF6" w:rsidRDefault="00F06355" w:rsidP="00F06355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9A5AAE">
              <w:rPr>
                <w:rFonts w:ascii="メイリオ" w:eastAsia="メイリオ" w:hAnsi="メイリオ" w:hint="eastAsia"/>
                <w:color w:val="7F7F7F" w:themeColor="text1" w:themeTint="80"/>
                <w:sz w:val="16"/>
                <w:szCs w:val="16"/>
              </w:rPr>
              <w:t>※いずれか、あるいは両方に〇をしてください</w:t>
            </w:r>
          </w:p>
        </w:tc>
      </w:tr>
      <w:tr w:rsidR="00A93586" w:rsidRPr="00CB3BED" w14:paraId="53D26931" w14:textId="77777777" w:rsidTr="00F823F3">
        <w:trPr>
          <w:trHeight w:val="357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D188968" w14:textId="77777777" w:rsidR="00DF2EA4" w:rsidRPr="00344B78" w:rsidRDefault="00DF2EA4" w:rsidP="00F823F3">
            <w:pPr>
              <w:tabs>
                <w:tab w:val="left" w:pos="3357"/>
              </w:tabs>
              <w:snapToGrid w:val="0"/>
              <w:spacing w:line="200" w:lineRule="exact"/>
              <w:ind w:firstLineChars="250" w:firstLine="450"/>
              <w:rPr>
                <w:rFonts w:ascii="メイリオ" w:eastAsia="メイリオ" w:hAnsi="メイリオ"/>
                <w:sz w:val="18"/>
                <w:szCs w:val="18"/>
              </w:rPr>
            </w:pPr>
            <w:r w:rsidRPr="00344B7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0FAE" w14:textId="35F325DA" w:rsidR="00344B78" w:rsidRPr="00344B78" w:rsidRDefault="00344B78" w:rsidP="00F823F3">
            <w:pPr>
              <w:tabs>
                <w:tab w:val="left" w:pos="3357"/>
              </w:tabs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3586" w:rsidRPr="00CB3BED" w14:paraId="2D687C98" w14:textId="77777777" w:rsidTr="00F823F3">
        <w:trPr>
          <w:trHeight w:val="712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4A1A549E" w14:textId="06C94D3F" w:rsidR="00DF2EA4" w:rsidRPr="00CB3BED" w:rsidRDefault="0044412E" w:rsidP="00F823F3">
            <w:pPr>
              <w:tabs>
                <w:tab w:val="left" w:pos="3357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6706D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②</w:t>
            </w:r>
            <w:r w:rsidR="00EE63E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DF2EA4" w:rsidRPr="0044412E">
              <w:rPr>
                <w:rFonts w:ascii="メイリオ" w:eastAsia="メイリオ" w:hAnsi="メイリオ" w:hint="eastAsia"/>
                <w:sz w:val="24"/>
                <w:szCs w:val="24"/>
              </w:rPr>
              <w:t>料理名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D06BD" w14:textId="28A96716" w:rsidR="00B47674" w:rsidRPr="00274AF6" w:rsidRDefault="00B47674" w:rsidP="00F823F3">
            <w:pPr>
              <w:tabs>
                <w:tab w:val="left" w:pos="3357"/>
              </w:tabs>
              <w:snapToGrid w:val="0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B22C8B" w:rsidRPr="00B22C8B" w14:paraId="70E081AF" w14:textId="77777777" w:rsidTr="00F823F3">
        <w:trPr>
          <w:trHeight w:val="48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659EF3F" w14:textId="1DEBE6E9" w:rsidR="00B22C8B" w:rsidRPr="00CB3BED" w:rsidRDefault="00B22C8B" w:rsidP="00F823F3">
            <w:pPr>
              <w:adjustRightInd w:val="0"/>
              <w:snapToGrid w:val="0"/>
              <w:spacing w:line="100" w:lineRule="atLeast"/>
              <w:ind w:left="560" w:hangingChars="200" w:hanging="560"/>
              <w:rPr>
                <w:rFonts w:ascii="メイリオ" w:eastAsia="メイリオ" w:hAnsi="メイリオ"/>
                <w:szCs w:val="21"/>
              </w:rPr>
            </w:pPr>
            <w:r w:rsidRPr="006706D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③</w:t>
            </w:r>
            <w:r w:rsidR="00EE63E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Pr="0044412E">
              <w:rPr>
                <w:rFonts w:ascii="メイリオ" w:eastAsia="メイリオ" w:hAnsi="メイリオ" w:hint="eastAsia"/>
                <w:sz w:val="24"/>
                <w:szCs w:val="24"/>
              </w:rPr>
              <w:t>ジャンル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C06DF" w14:textId="77777777" w:rsidR="00B22C8B" w:rsidRPr="00274AF6" w:rsidRDefault="00B22C8B" w:rsidP="00F823F3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274AF6">
              <w:rPr>
                <w:rFonts w:ascii="メイリオ" w:eastAsia="メイリオ" w:hAnsi="メイリオ" w:hint="eastAsia"/>
                <w:sz w:val="22"/>
              </w:rPr>
              <w:t xml:space="preserve">　和食　・　洋食　・　中華　・　その他（　　　　　　　　　　　　　）</w:t>
            </w:r>
          </w:p>
        </w:tc>
      </w:tr>
      <w:tr w:rsidR="00A93586" w:rsidRPr="00CB3BED" w14:paraId="477056AC" w14:textId="77777777" w:rsidTr="00F823F3">
        <w:trPr>
          <w:trHeight w:val="48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9A6025" w14:textId="516F498C" w:rsidR="0099247E" w:rsidRPr="00CB3BED" w:rsidRDefault="00B22C8B" w:rsidP="00F823F3">
            <w:pPr>
              <w:adjustRightInd w:val="0"/>
              <w:snapToGrid w:val="0"/>
              <w:spacing w:line="100" w:lineRule="atLeast"/>
              <w:ind w:left="560" w:hangingChars="200" w:hanging="560"/>
              <w:rPr>
                <w:rFonts w:ascii="メイリオ" w:eastAsia="メイリオ" w:hAnsi="メイリオ"/>
                <w:szCs w:val="21"/>
              </w:rPr>
            </w:pPr>
            <w:r w:rsidRPr="006706D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④</w:t>
            </w:r>
            <w:r w:rsidR="00EE63E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Pr="00B22C8B">
              <w:rPr>
                <w:rFonts w:ascii="メイリオ" w:eastAsia="メイリオ" w:hAnsi="メイリオ" w:hint="eastAsia"/>
                <w:sz w:val="24"/>
                <w:szCs w:val="24"/>
              </w:rPr>
              <w:t>位置づけ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71A80" w14:textId="0B99C521" w:rsidR="009F6887" w:rsidRPr="00274AF6" w:rsidRDefault="0049388B" w:rsidP="00F823F3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274AF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22C8B" w:rsidRPr="00274AF6">
              <w:rPr>
                <w:rFonts w:ascii="メイリオ" w:eastAsia="メイリオ" w:hAnsi="メイリオ" w:hint="eastAsia"/>
                <w:sz w:val="22"/>
              </w:rPr>
              <w:t>主菜　・　主食</w:t>
            </w:r>
          </w:p>
        </w:tc>
      </w:tr>
      <w:tr w:rsidR="000633D4" w:rsidRPr="00CB3BED" w14:paraId="5C5F5D18" w14:textId="77777777" w:rsidTr="00B95408">
        <w:trPr>
          <w:trHeight w:val="5252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23ABB1E7" w14:textId="77777777" w:rsidR="00A65060" w:rsidRDefault="002416CE" w:rsidP="00F823F3">
            <w:pPr>
              <w:snapToGrid w:val="0"/>
            </w:pPr>
            <w:r w:rsidRPr="006706D7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⑤</w:t>
            </w:r>
            <w:r w:rsidR="00EE63E6" w:rsidRPr="006706D7">
              <w:rPr>
                <w:rFonts w:hint="eastAsia"/>
              </w:rPr>
              <w:t xml:space="preserve"> </w:t>
            </w:r>
            <w:r w:rsidR="00A65060" w:rsidRPr="00A65060">
              <w:rPr>
                <w:rFonts w:ascii="メイリオ" w:eastAsia="メイリオ" w:hAnsi="メイリオ" w:hint="eastAsia"/>
                <w:sz w:val="24"/>
                <w:szCs w:val="24"/>
              </w:rPr>
              <w:t>仕上がり</w:t>
            </w:r>
          </w:p>
          <w:p w14:paraId="1C694F02" w14:textId="1B1F87DC" w:rsidR="002416CE" w:rsidRPr="006706D7" w:rsidRDefault="00B22C8B" w:rsidP="00F823F3">
            <w:pPr>
              <w:snapToGrid w:val="0"/>
              <w:ind w:firstLineChars="200" w:firstLine="480"/>
            </w:pPr>
            <w:r w:rsidRPr="006706D7">
              <w:rPr>
                <w:rFonts w:ascii="メイリオ" w:eastAsia="メイリオ" w:hAnsi="メイリオ" w:hint="eastAsia"/>
                <w:sz w:val="24"/>
                <w:szCs w:val="28"/>
              </w:rPr>
              <w:t>料理写真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A8213" w14:textId="3C8B931F" w:rsidR="00BE56E4" w:rsidRPr="00B95408" w:rsidRDefault="00B95408" w:rsidP="00B95408">
            <w:pPr>
              <w:snapToGrid w:val="0"/>
              <w:jc w:val="center"/>
              <w:rPr>
                <w:rFonts w:ascii="メイリオ" w:eastAsia="メイリオ" w:hAnsi="メイリオ"/>
                <w:sz w:val="44"/>
                <w:szCs w:val="44"/>
                <w:bdr w:val="single" w:sz="4" w:space="0" w:color="auto"/>
              </w:rPr>
            </w:pPr>
            <w:r w:rsidRPr="00B95408">
              <w:rPr>
                <w:rFonts w:ascii="メイリオ" w:eastAsia="メイリオ" w:hAnsi="メイリオ" w:hint="eastAsia"/>
                <w:sz w:val="44"/>
                <w:szCs w:val="44"/>
                <w:bdr w:val="single" w:sz="4" w:space="0" w:color="auto"/>
              </w:rPr>
              <w:t>写真貼付</w:t>
            </w:r>
          </w:p>
          <w:p w14:paraId="7B102E37" w14:textId="051389DB" w:rsidR="00B22C8B" w:rsidRPr="009A5AAE" w:rsidRDefault="00B22C8B" w:rsidP="00B95408">
            <w:pPr>
              <w:snapToGrid w:val="0"/>
              <w:ind w:firstLineChars="800" w:firstLine="1280"/>
              <w:rPr>
                <w:rFonts w:ascii="メイリオ" w:eastAsia="メイリオ" w:hAnsi="メイリオ"/>
                <w:i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※仕上げた料理を器に盛り付けて写真撮影し、ここに貼付してください。</w:t>
            </w:r>
          </w:p>
          <w:p w14:paraId="4ED6F0FE" w14:textId="77777777" w:rsidR="002416CE" w:rsidRPr="009A5AAE" w:rsidRDefault="00B22C8B" w:rsidP="00B95408">
            <w:pPr>
              <w:snapToGrid w:val="0"/>
              <w:jc w:val="center"/>
              <w:rPr>
                <w:rFonts w:ascii="メイリオ" w:eastAsia="メイリオ" w:hAnsi="メイリオ"/>
                <w:i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※「材料」欄に記載のない食材は盛り付けに使用しないでください。</w:t>
            </w:r>
          </w:p>
          <w:p w14:paraId="0F08B6F4" w14:textId="11959AC2" w:rsidR="002416CE" w:rsidRPr="002416CE" w:rsidRDefault="00B22C8B" w:rsidP="00B95408">
            <w:pPr>
              <w:snapToGrid w:val="0"/>
              <w:jc w:val="center"/>
              <w:rPr>
                <w:rFonts w:ascii="メイリオ" w:eastAsia="メイリオ" w:hAnsi="メイリオ"/>
                <w:iCs/>
                <w:sz w:val="14"/>
                <w:szCs w:val="14"/>
              </w:rPr>
            </w:pPr>
            <w:r w:rsidRPr="009A5AAE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※実際に作った料理の写真以外（イラストなど）は認めません</w:t>
            </w:r>
            <w:r w:rsidR="002416CE" w:rsidRPr="009A5AAE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。</w:t>
            </w:r>
          </w:p>
        </w:tc>
      </w:tr>
      <w:tr w:rsidR="000E7905" w:rsidRPr="00CB3BED" w14:paraId="754B47E2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2"/>
        </w:trPr>
        <w:tc>
          <w:tcPr>
            <w:tcW w:w="2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2C376C8" w14:textId="49E7C969" w:rsidR="000E7905" w:rsidRPr="00AB6F68" w:rsidRDefault="00B75C24" w:rsidP="004B200B">
            <w:pPr>
              <w:shd w:val="clear" w:color="auto" w:fill="DBDBDB" w:themeFill="accent3" w:themeFillTint="66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⑥</w:t>
            </w:r>
            <w:r w:rsidR="006706D7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E7905" w:rsidRPr="00AB6F68">
              <w:rPr>
                <w:rFonts w:ascii="メイリオ" w:eastAsia="メイリオ" w:hAnsi="メイリオ" w:hint="eastAsia"/>
                <w:sz w:val="24"/>
                <w:szCs w:val="24"/>
              </w:rPr>
              <w:t>材料</w:t>
            </w:r>
          </w:p>
          <w:p w14:paraId="0F977662" w14:textId="4B589D69" w:rsidR="000E7905" w:rsidRDefault="000E7905" w:rsidP="004B200B">
            <w:pPr>
              <w:shd w:val="clear" w:color="auto" w:fill="DBDBDB" w:themeFill="accent3" w:themeFillTint="66"/>
              <w:snapToGrid w:val="0"/>
              <w:ind w:firstLineChars="200" w:firstLine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B6F68">
              <w:rPr>
                <w:rFonts w:ascii="メイリオ" w:eastAsia="メイリオ" w:hAnsi="メイリオ" w:hint="eastAsia"/>
                <w:sz w:val="24"/>
                <w:szCs w:val="24"/>
              </w:rPr>
              <w:t>（４人分）</w:t>
            </w:r>
          </w:p>
          <w:p w14:paraId="63B0508E" w14:textId="77777777" w:rsidR="00A65060" w:rsidRDefault="00A65060" w:rsidP="004B200B">
            <w:pPr>
              <w:shd w:val="clear" w:color="auto" w:fill="DBDBDB" w:themeFill="accent3" w:themeFillTint="66"/>
              <w:snapToGrid w:val="0"/>
              <w:ind w:firstLineChars="200" w:firstLine="48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0D74957C" w14:textId="77777777" w:rsidR="00A65060" w:rsidRPr="009A5AAE" w:rsidRDefault="00A65060" w:rsidP="00A65060">
            <w:pPr>
              <w:spacing w:line="200" w:lineRule="exact"/>
              <w:jc w:val="left"/>
              <w:rPr>
                <w:rFonts w:asciiTheme="minorEastAsia" w:hAnsiTheme="minorEastAsia"/>
                <w:b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  <w:t>《ご注意》</w:t>
            </w:r>
          </w:p>
          <w:p w14:paraId="760E1371" w14:textId="77777777" w:rsidR="005528A1" w:rsidRPr="009A5AAE" w:rsidRDefault="00A65060" w:rsidP="00A65060">
            <w:pPr>
              <w:spacing w:line="200" w:lineRule="exact"/>
              <w:jc w:val="left"/>
              <w:rPr>
                <w:rFonts w:asciiTheme="minorEastAsia" w:hAnsiTheme="minorEastAsia"/>
                <w:b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  <w:t>※だれでもレシピを見て</w:t>
            </w:r>
          </w:p>
          <w:p w14:paraId="4C975BE3" w14:textId="150CC6E5" w:rsidR="00A65060" w:rsidRPr="009A5AAE" w:rsidRDefault="00A65060" w:rsidP="00A65060">
            <w:pPr>
              <w:spacing w:line="200" w:lineRule="exact"/>
              <w:jc w:val="left"/>
              <w:rPr>
                <w:rFonts w:asciiTheme="minorEastAsia" w:hAnsiTheme="minorEastAsia"/>
                <w:b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  <w:t>作れるように、できるだけ具体的に記入してください</w:t>
            </w:r>
          </w:p>
          <w:p w14:paraId="1EE0B232" w14:textId="77777777" w:rsidR="00A65060" w:rsidRPr="009A5AAE" w:rsidRDefault="00A65060" w:rsidP="00A65060">
            <w:pPr>
              <w:spacing w:line="200" w:lineRule="exact"/>
              <w:jc w:val="left"/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</w:pPr>
          </w:p>
          <w:p w14:paraId="22D3CD16" w14:textId="77777777" w:rsidR="005528A1" w:rsidRPr="009A5AAE" w:rsidRDefault="00A65060" w:rsidP="00A65060">
            <w:pPr>
              <w:shd w:val="clear" w:color="auto" w:fill="DBDBDB" w:themeFill="accent3" w:themeFillTint="66"/>
              <w:snapToGrid w:val="0"/>
              <w:jc w:val="left"/>
              <w:rPr>
                <w:rFonts w:asciiTheme="minorEastAsia" w:hAnsiTheme="minorEastAsia"/>
                <w:b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  <w:t>※入手が難しい食材の場合は、代わりになる食材も</w:t>
            </w:r>
          </w:p>
          <w:p w14:paraId="774782DF" w14:textId="2838B711" w:rsidR="00A65060" w:rsidRPr="009A5AAE" w:rsidRDefault="00A65060" w:rsidP="00A65060">
            <w:pPr>
              <w:shd w:val="clear" w:color="auto" w:fill="DBDBDB" w:themeFill="accent3" w:themeFillTint="66"/>
              <w:snapToGrid w:val="0"/>
              <w:jc w:val="left"/>
              <w:rPr>
                <w:rFonts w:ascii="メイリオ" w:eastAsia="メイリオ" w:hAnsi="メイリオ" w:hint="eastAsia"/>
                <w:bCs/>
                <w:color w:val="7F7F7F" w:themeColor="text1" w:themeTint="80"/>
                <w:sz w:val="24"/>
                <w:szCs w:val="24"/>
              </w:rPr>
            </w:pPr>
            <w:r w:rsidRPr="009A5AAE">
              <w:rPr>
                <w:rFonts w:asciiTheme="minorEastAsia" w:hAnsiTheme="minorEastAsia" w:hint="eastAsia"/>
                <w:bCs/>
                <w:color w:val="7F7F7F" w:themeColor="text1" w:themeTint="80"/>
                <w:sz w:val="16"/>
                <w:szCs w:val="16"/>
              </w:rPr>
              <w:t>一緒に記載してください</w:t>
            </w:r>
          </w:p>
          <w:p w14:paraId="7FB0BD14" w14:textId="5B8ED0DB" w:rsidR="000E7905" w:rsidRPr="00CB3BED" w:rsidRDefault="000E7905" w:rsidP="00AB6F6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3A52B415" w14:textId="77777777" w:rsidR="000E7905" w:rsidRPr="00CB3BED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B3BED">
              <w:rPr>
                <w:rFonts w:ascii="メイリオ" w:eastAsia="メイリオ" w:hAnsi="メイリオ" w:hint="eastAsia"/>
                <w:szCs w:val="21"/>
              </w:rPr>
              <w:t>材料名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8DCFCF4" w14:textId="35475A47" w:rsidR="000E7905" w:rsidRPr="00CB3BED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分量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30D43E99" w14:textId="2F1E09EC" w:rsidR="000E7905" w:rsidRPr="00CB3BED" w:rsidRDefault="00407A19" w:rsidP="00407A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材料名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1D36160" w14:textId="3FDA329B" w:rsidR="000E7905" w:rsidRPr="00CB3BED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B3BED">
              <w:rPr>
                <w:rFonts w:ascii="メイリオ" w:eastAsia="メイリオ" w:hAnsi="メイリオ" w:hint="eastAsia"/>
                <w:szCs w:val="21"/>
              </w:rPr>
              <w:t>分量</w:t>
            </w:r>
          </w:p>
        </w:tc>
      </w:tr>
      <w:tr w:rsidR="000E7905" w:rsidRPr="00CB3BED" w14:paraId="4525DFCE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12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6411A927" w14:textId="77777777" w:rsidR="000E7905" w:rsidRPr="00CB3BED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374DA" w14:textId="50910193" w:rsidR="000E7905" w:rsidRPr="00F94315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F94315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（例）鹿ロース</w:t>
            </w:r>
          </w:p>
          <w:p w14:paraId="3FFEA112" w14:textId="61BF51DE" w:rsidR="000E7905" w:rsidRPr="00F94315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F94315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（例）バター</w:t>
            </w:r>
          </w:p>
          <w:p w14:paraId="28030C1E" w14:textId="31CEE884" w:rsidR="000E7905" w:rsidRPr="00AB6F68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7612FCB" w14:textId="77777777" w:rsidR="000E7905" w:rsidRDefault="000E7905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71246FB" w14:textId="77777777" w:rsidR="00344B78" w:rsidRDefault="00344B78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83797DF" w14:textId="77777777" w:rsidR="00344B78" w:rsidRDefault="00344B78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A879E7" w14:textId="77777777" w:rsidR="002E71B8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3FEBC37B" w14:textId="77777777" w:rsidR="00175EC7" w:rsidRDefault="00175EC7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6265926E" w14:textId="77777777" w:rsidR="002E71B8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2FC818EC" w14:textId="2A0B719C" w:rsidR="002E71B8" w:rsidRPr="00AB6F68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3BE5B" w14:textId="02433D36" w:rsidR="000E7905" w:rsidRPr="00F94315" w:rsidRDefault="00A65060" w:rsidP="000E790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2</w:t>
            </w:r>
            <w:r w:rsidR="000E7905" w:rsidRPr="00F94315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00ｇ</w:t>
            </w:r>
          </w:p>
          <w:p w14:paraId="0FEF8EC8" w14:textId="74497D43" w:rsidR="000E7905" w:rsidRPr="00F94315" w:rsidRDefault="00A65060" w:rsidP="000E790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3</w:t>
            </w:r>
            <w:r w:rsidR="000E7905" w:rsidRPr="00F94315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0ｇ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20F" w14:textId="77777777" w:rsidR="002E71B8" w:rsidRPr="00F94315" w:rsidRDefault="002E71B8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0D19B" w14:textId="47847F47" w:rsidR="000E7905" w:rsidRPr="00CB3BED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24"/>
                <w:szCs w:val="24"/>
              </w:rPr>
            </w:pPr>
          </w:p>
        </w:tc>
      </w:tr>
      <w:tr w:rsidR="000E7905" w:rsidRPr="00CB3BED" w14:paraId="3B240039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1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5907BA06" w14:textId="77777777" w:rsidR="000E7905" w:rsidRPr="00CB3BED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0FB2985" w14:textId="6AB517DC" w:rsidR="000E7905" w:rsidRPr="00CB3BED" w:rsidRDefault="00B75C24" w:rsidP="00AB6F68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⑦</w:t>
            </w:r>
            <w:r w:rsidR="002E71B8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E7905" w:rsidRPr="00CB3BED">
              <w:rPr>
                <w:rFonts w:ascii="メイリオ" w:eastAsia="メイリオ" w:hAnsi="メイリオ" w:hint="eastAsia"/>
                <w:szCs w:val="21"/>
              </w:rPr>
              <w:t>材料費（４人分）</w:t>
            </w: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49FD1" w14:textId="37A48C08" w:rsidR="000E7905" w:rsidRPr="00147B57" w:rsidRDefault="000E7905" w:rsidP="000E7905">
            <w:pPr>
              <w:snapToGrid w:val="0"/>
              <w:spacing w:line="276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</w:t>
            </w:r>
            <w:r w:rsidRPr="00147B57">
              <w:rPr>
                <w:rFonts w:ascii="メイリオ" w:eastAsia="メイリオ" w:hAnsi="メイリオ" w:hint="eastAsia"/>
                <w:b/>
                <w:bCs/>
                <w:szCs w:val="21"/>
              </w:rPr>
              <w:t>円</w:t>
            </w:r>
          </w:p>
        </w:tc>
      </w:tr>
      <w:tr w:rsidR="00022EA1" w:rsidRPr="00175EC7" w14:paraId="77DB81EB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927"/>
        </w:trPr>
        <w:tc>
          <w:tcPr>
            <w:tcW w:w="2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C6B04D3" w14:textId="4139A2D4" w:rsidR="00022EA1" w:rsidRPr="00CB3BED" w:rsidRDefault="00B75C24" w:rsidP="00175EC7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lastRenderedPageBreak/>
              <w:t>⑧</w:t>
            </w:r>
            <w:r w:rsidR="00175EC7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22EA1" w:rsidRPr="00AB6F68">
              <w:rPr>
                <w:rFonts w:ascii="メイリオ" w:eastAsia="メイリオ" w:hAnsi="メイリオ" w:hint="eastAsia"/>
                <w:sz w:val="24"/>
                <w:szCs w:val="24"/>
              </w:rPr>
              <w:t>作り方</w:t>
            </w:r>
          </w:p>
          <w:p w14:paraId="6CA41DC7" w14:textId="1FBAB1D4" w:rsidR="00022EA1" w:rsidRPr="00CB3BED" w:rsidRDefault="00022EA1" w:rsidP="00175EC7">
            <w:pPr>
              <w:snapToGrid w:val="0"/>
              <w:spacing w:line="240" w:lineRule="exact"/>
              <w:ind w:firstLineChars="100" w:firstLine="200"/>
              <w:rPr>
                <w:rFonts w:ascii="メイリオ" w:eastAsia="メイリオ" w:hAnsi="メイリオ"/>
                <w:szCs w:val="21"/>
              </w:rPr>
            </w:pPr>
            <w:r w:rsidRPr="00AB6F68">
              <w:rPr>
                <w:rFonts w:ascii="メイリオ" w:eastAsia="メイリオ" w:hAnsi="メイリオ" w:hint="eastAsia"/>
                <w:sz w:val="20"/>
                <w:szCs w:val="20"/>
              </w:rPr>
              <w:t>具体的な調理工程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E2E2C" w14:textId="77777777" w:rsidR="00A534B9" w:rsidRPr="00F94315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color w:val="4472C4" w:themeColor="accent5"/>
                <w:sz w:val="18"/>
                <w:szCs w:val="18"/>
              </w:rPr>
            </w:pPr>
            <w:r w:rsidRPr="00F94315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（例）１．鹿ロースに塩をふる。</w:t>
            </w:r>
          </w:p>
          <w:p w14:paraId="12BBBCFF" w14:textId="4CF6C23C" w:rsidR="00022EA1" w:rsidRPr="00F94315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74E4AB8" w14:textId="1E3FBC15" w:rsidR="00022EA1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9544A5" w14:textId="77777777" w:rsidR="00022EA1" w:rsidRPr="00F94315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E5C3DC8" w14:textId="77777777" w:rsidR="00AB6F68" w:rsidRPr="00F94315" w:rsidRDefault="00AB6F68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3A672E" w14:textId="77777777" w:rsidR="00AB6F68" w:rsidRPr="00F94315" w:rsidRDefault="00AB6F68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F37DEA" w14:textId="77777777" w:rsidR="00A534B9" w:rsidRPr="00F94315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60D48E2" w14:textId="77777777" w:rsidR="00A534B9" w:rsidRPr="00F94315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2B08A5" w14:textId="77777777" w:rsidR="00F94315" w:rsidRDefault="00F94315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813C19A" w14:textId="77777777" w:rsidR="00147B57" w:rsidRPr="005528A1" w:rsidRDefault="00147B57" w:rsidP="00F06355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3504599F" w14:textId="77777777" w:rsidR="00147B57" w:rsidRDefault="00147B57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A8B8370" w14:textId="77777777" w:rsidR="00407A19" w:rsidRPr="00F94315" w:rsidRDefault="00407A1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AD76CB1" w14:textId="77777777" w:rsidR="005528A1" w:rsidRPr="009A5AAE" w:rsidRDefault="005528A1" w:rsidP="005528A1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7F7F7F" w:themeColor="text1" w:themeTint="80"/>
                <w:sz w:val="16"/>
                <w:szCs w:val="16"/>
              </w:rPr>
            </w:pPr>
            <w:r w:rsidRPr="009A5AAE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《ご注意》</w:t>
            </w:r>
          </w:p>
          <w:p w14:paraId="75719492" w14:textId="77777777" w:rsidR="005528A1" w:rsidRPr="009A5AAE" w:rsidRDefault="005528A1" w:rsidP="005528A1">
            <w:pPr>
              <w:jc w:val="left"/>
              <w:rPr>
                <w:rFonts w:ascii="メイリオ" w:eastAsia="メイリオ" w:hAnsi="メイリオ"/>
                <w:bCs/>
                <w:color w:val="7F7F7F" w:themeColor="text1" w:themeTint="80"/>
                <w:sz w:val="24"/>
                <w:szCs w:val="24"/>
              </w:rPr>
            </w:pPr>
            <w:r w:rsidRPr="009A5AAE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※だれでもレシピを見て作れるように、できるだけ具体的に記入してください。</w:t>
            </w:r>
          </w:p>
          <w:p w14:paraId="55DC19ED" w14:textId="215D8FD0" w:rsidR="00791660" w:rsidRPr="00CB3BED" w:rsidRDefault="005528A1" w:rsidP="005528A1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b/>
                <w:color w:val="FF0000"/>
                <w:sz w:val="16"/>
                <w:szCs w:val="16"/>
              </w:rPr>
            </w:pPr>
            <w:r w:rsidRPr="009A5AAE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使用する熱源の種類・加熱温度・加熱時間・仕上がり状態など、加熱方法と加熱完了の目安を必ず具体的に明記してください。(例：「フライパンで中火にかける」「180℃に設定したオーブンで30分加熱」「肉の全体にこんがりと色が付くまで炒める」など)</w:t>
            </w:r>
          </w:p>
        </w:tc>
      </w:tr>
      <w:tr w:rsidR="00022EA1" w:rsidRPr="00CB3BED" w14:paraId="218A82E3" w14:textId="77777777" w:rsidTr="005528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3B1418FF" w14:textId="43210961" w:rsidR="00022EA1" w:rsidRPr="00CB3BED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EB66295" w14:textId="6B96357F" w:rsidR="00022EA1" w:rsidRPr="00AB6F68" w:rsidRDefault="00B75C24" w:rsidP="00391A9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⑨</w:t>
            </w:r>
            <w:r w:rsidR="00EE63E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="00022EA1" w:rsidRPr="00CB3BED">
              <w:rPr>
                <w:rFonts w:ascii="メイリオ" w:eastAsia="メイリオ" w:hAnsi="メイリオ" w:hint="eastAsia"/>
                <w:szCs w:val="21"/>
              </w:rPr>
              <w:t>調理時間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0CA38" w14:textId="5C0CE51C" w:rsidR="00022EA1" w:rsidRPr="00147B57" w:rsidRDefault="00946EFD" w:rsidP="00F06355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</w:t>
            </w:r>
            <w:r w:rsidR="00022EA1" w:rsidRPr="00147B57">
              <w:rPr>
                <w:rFonts w:ascii="メイリオ" w:eastAsia="メイリオ" w:hAnsi="メイリオ" w:hint="eastAsia"/>
                <w:b/>
                <w:bCs/>
                <w:szCs w:val="21"/>
              </w:rPr>
              <w:t>分</w:t>
            </w:r>
          </w:p>
        </w:tc>
      </w:tr>
      <w:tr w:rsidR="00022EA1" w:rsidRPr="00CB3BED" w14:paraId="30A81B32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19A0D5A8" w14:textId="61633C89" w:rsidR="00022EA1" w:rsidRPr="00CB3BED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8DE4F" w14:textId="22E2B894" w:rsidR="005528A1" w:rsidRDefault="00B75C24" w:rsidP="00EE63E6">
            <w:pPr>
              <w:snapToGrid w:val="0"/>
              <w:spacing w:line="240" w:lineRule="exact"/>
              <w:ind w:left="360" w:hangingChars="150" w:hanging="360"/>
              <w:jc w:val="left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⑩</w:t>
            </w:r>
            <w:r w:rsidR="00EE63E6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 w:rsidR="005528A1" w:rsidRPr="005528A1">
              <w:rPr>
                <w:rFonts w:ascii="メイリオ" w:eastAsia="メイリオ" w:hAnsi="メイリオ" w:hint="eastAsia"/>
                <w:bCs/>
                <w:sz w:val="22"/>
              </w:rPr>
              <w:t>お肉の中心部までしっかりと加熱ができていますか？</w:t>
            </w:r>
          </w:p>
          <w:p w14:paraId="718DF830" w14:textId="2515A35D" w:rsidR="00022EA1" w:rsidRPr="005528A1" w:rsidRDefault="005528A1" w:rsidP="005528A1">
            <w:pPr>
              <w:snapToGrid w:val="0"/>
              <w:spacing w:line="240" w:lineRule="exact"/>
              <w:ind w:leftChars="100" w:left="320" w:hangingChars="50" w:hanging="110"/>
              <w:jc w:val="left"/>
              <w:rPr>
                <w:rFonts w:ascii="メイリオ" w:eastAsia="メイリオ" w:hAnsi="メイリオ"/>
                <w:bCs/>
                <w:sz w:val="22"/>
              </w:rPr>
            </w:pPr>
            <w:r w:rsidRPr="005528A1">
              <w:rPr>
                <w:rFonts w:ascii="メイリオ" w:eastAsia="メイリオ" w:hAnsi="メイリオ" w:hint="eastAsia"/>
                <w:bCs/>
                <w:sz w:val="22"/>
              </w:rPr>
              <w:t>（目安：お肉の中心まで色が変わるくらい）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20F01B" w14:textId="1D0C2032" w:rsidR="00022EA1" w:rsidRPr="00CB3BED" w:rsidRDefault="00022EA1" w:rsidP="00AB6F68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/>
                <w:szCs w:val="21"/>
              </w:rPr>
            </w:pPr>
            <w:r w:rsidRPr="00CB3BED">
              <w:rPr>
                <w:rFonts w:ascii="メイリオ" w:eastAsia="メイリオ" w:hAnsi="メイリオ" w:hint="eastAsia"/>
                <w:b/>
                <w:sz w:val="22"/>
              </w:rPr>
              <w:t>はい　・　　いいえ</w:t>
            </w:r>
          </w:p>
        </w:tc>
      </w:tr>
      <w:tr w:rsidR="00022EA1" w:rsidRPr="00CB3BED" w14:paraId="718BBB7A" w14:textId="77777777" w:rsidTr="00344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1EEB4886" w14:textId="77777777" w:rsidR="00022EA1" w:rsidRPr="00CB3BED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A06A2" w14:textId="4DFEF8E5" w:rsidR="00022EA1" w:rsidRPr="00AB6F68" w:rsidRDefault="00B75C24" w:rsidP="00EE63E6">
            <w:pPr>
              <w:snapToGrid w:val="0"/>
              <w:spacing w:line="240" w:lineRule="exact"/>
              <w:ind w:left="360" w:hangingChars="150" w:hanging="360"/>
              <w:jc w:val="left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⑪</w:t>
            </w:r>
            <w:r w:rsidR="00EE63E6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 w:rsidR="00022EA1" w:rsidRPr="00AB6F68">
              <w:rPr>
                <w:rFonts w:ascii="メイリオ" w:eastAsia="メイリオ" w:hAnsi="メイリオ" w:hint="eastAsia"/>
                <w:bCs/>
                <w:sz w:val="22"/>
              </w:rPr>
              <w:t>食肉処理業の許可を得た処理施設のお肉を使用していますか</w:t>
            </w:r>
            <w:r w:rsidR="00600D2A" w:rsidRPr="00AB6F68">
              <w:rPr>
                <w:rFonts w:ascii="メイリオ" w:eastAsia="メイリオ" w:hAnsi="メイリオ" w:hint="eastAsia"/>
                <w:bCs/>
                <w:sz w:val="22"/>
              </w:rPr>
              <w:t>？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D5969" w14:textId="7FFC6216" w:rsidR="00022EA1" w:rsidRPr="00CB3BED" w:rsidRDefault="00022EA1" w:rsidP="00AB6F68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CB3BED">
              <w:rPr>
                <w:rFonts w:ascii="メイリオ" w:eastAsia="メイリオ" w:hAnsi="メイリオ" w:hint="eastAsia"/>
                <w:b/>
                <w:sz w:val="22"/>
              </w:rPr>
              <w:t>はい　・　　いいえ</w:t>
            </w:r>
          </w:p>
        </w:tc>
      </w:tr>
      <w:tr w:rsidR="00D647F4" w:rsidRPr="00CB3BED" w14:paraId="2B0576C4" w14:textId="77777777" w:rsidTr="00F823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6206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3AF9A56" w14:textId="1FCD5691" w:rsidR="00D647F4" w:rsidRDefault="00D647F4" w:rsidP="00F823F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75C24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⑫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Pr="00B75C24">
              <w:rPr>
                <w:rFonts w:ascii="メイリオ" w:eastAsia="メイリオ" w:hAnsi="メイリオ" w:hint="eastAsia"/>
                <w:sz w:val="24"/>
                <w:szCs w:val="24"/>
              </w:rPr>
              <w:t>アピール</w:t>
            </w:r>
          </w:p>
          <w:p w14:paraId="5E056329" w14:textId="15FC860F" w:rsidR="00D647F4" w:rsidRPr="00B75C24" w:rsidRDefault="00D647F4" w:rsidP="00F823F3">
            <w:pPr>
              <w:snapToGrid w:val="0"/>
              <w:ind w:firstLineChars="200" w:firstLine="48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B75C24">
              <w:rPr>
                <w:rFonts w:ascii="メイリオ" w:eastAsia="メイリオ" w:hAnsi="メイリオ" w:hint="eastAsia"/>
                <w:sz w:val="24"/>
                <w:szCs w:val="24"/>
              </w:rPr>
              <w:t>ポイント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5699E5" w14:textId="77777777" w:rsidR="00D647F4" w:rsidRPr="00F94315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15AA0A3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CD15AC4" w14:textId="77777777" w:rsidR="00D647F4" w:rsidRPr="00F94315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693EAF8" w14:textId="77777777" w:rsidR="00D647F4" w:rsidRPr="00F94315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3A9F6CC" w14:textId="77777777" w:rsidR="00D647F4" w:rsidRPr="00F94315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A6DCD9E" w14:textId="77777777" w:rsidR="00D647F4" w:rsidRPr="00F94315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8FC5F49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798D170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214CCE8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D718C8F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DE66788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B1E736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1ABB2C3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863F42" w14:textId="77777777" w:rsidR="00D647F4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D25E1C" w14:textId="77777777" w:rsidR="005528A1" w:rsidRDefault="005528A1" w:rsidP="00D647F4">
            <w:pPr>
              <w:snapToGrid w:val="0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  <w:p w14:paraId="70ACAA12" w14:textId="5A593100" w:rsidR="00D647F4" w:rsidRPr="005528A1" w:rsidRDefault="005528A1" w:rsidP="00D647F4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FF0000"/>
                <w:sz w:val="16"/>
                <w:szCs w:val="16"/>
              </w:rPr>
            </w:pPr>
            <w:r w:rsidRPr="009A5AAE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※レシピ考案にあたって工夫したことや、レシピの魅力など、アピールポイントを記入してください。</w:t>
            </w:r>
          </w:p>
        </w:tc>
      </w:tr>
    </w:tbl>
    <w:p w14:paraId="68395867" w14:textId="43C6C042" w:rsidR="006D3510" w:rsidRPr="00175EC7" w:rsidRDefault="004D42AD" w:rsidP="004D42AD">
      <w:pPr>
        <w:snapToGrid w:val="0"/>
        <w:ind w:firstLineChars="100" w:firstLine="210"/>
        <w:jc w:val="left"/>
        <w:rPr>
          <w:rFonts w:ascii="メイリオ" w:eastAsia="メイリオ" w:hAnsi="メイリオ"/>
        </w:rPr>
      </w:pPr>
      <w:r w:rsidRPr="00175EC7">
        <w:rPr>
          <w:rFonts w:ascii="メイリオ" w:eastAsia="メイリオ" w:hAnsi="メイリオ" w:hint="eastAsia"/>
        </w:rPr>
        <w:t>※１</w:t>
      </w:r>
      <w:r w:rsidR="006D3510" w:rsidRPr="00175EC7">
        <w:rPr>
          <w:rFonts w:ascii="メイリオ" w:eastAsia="メイリオ" w:hAnsi="メイリオ" w:hint="eastAsia"/>
        </w:rPr>
        <w:t>【中心温度75℃１分と同等の加熱殺菌の条件について】</w:t>
      </w:r>
    </w:p>
    <w:p w14:paraId="1CEB0440" w14:textId="69727D2F" w:rsidR="006D3510" w:rsidRDefault="006D3510" w:rsidP="004D42AD">
      <w:pPr>
        <w:snapToGrid w:val="0"/>
        <w:ind w:firstLineChars="400" w:firstLine="840"/>
        <w:jc w:val="left"/>
        <w:rPr>
          <w:rFonts w:ascii="メイリオ" w:eastAsia="メイリオ" w:hAnsi="メイリオ"/>
        </w:rPr>
      </w:pPr>
      <w:r w:rsidRPr="00175EC7">
        <w:rPr>
          <w:rFonts w:ascii="メイリオ" w:eastAsia="メイリオ" w:hAnsi="メイリオ" w:hint="eastAsia"/>
        </w:rPr>
        <w:t>65℃15分、66℃11分、67℃８分、68℃５分、69℃４分、70℃3分、75℃１分</w:t>
      </w:r>
    </w:p>
    <w:p w14:paraId="00242BA0" w14:textId="0779DF49" w:rsidR="00147B57" w:rsidRDefault="00147B57" w:rsidP="00CA4DB1">
      <w:pPr>
        <w:snapToGrid w:val="0"/>
        <w:jc w:val="left"/>
        <w:rPr>
          <w:rStyle w:val="af3"/>
          <w:rFonts w:ascii="メイリオ" w:eastAsia="メイリオ" w:hAnsi="メイリオ"/>
        </w:rPr>
      </w:pPr>
      <w:r w:rsidRPr="00175EC7">
        <w:rPr>
          <w:rFonts w:ascii="メイリオ" w:eastAsia="メイリオ" w:hAnsi="メイリオ" w:hint="eastAsia"/>
        </w:rPr>
        <w:t xml:space="preserve">【ご参考資料：ジビエの加熱や仕入れに関する注意点】　</w:t>
      </w:r>
      <w:hyperlink r:id="rId8" w:history="1">
        <w:r w:rsidRPr="00175EC7">
          <w:rPr>
            <w:rStyle w:val="af3"/>
            <w:rFonts w:ascii="メイリオ" w:eastAsia="メイリオ" w:hAnsi="メイリオ"/>
          </w:rPr>
          <w:t>https://www.gibier.or.jp/rule/</w:t>
        </w:r>
      </w:hyperlink>
    </w:p>
    <w:p w14:paraId="4FDAD7EC" w14:textId="199A4E28" w:rsidR="00CA4DB1" w:rsidRPr="000D7470" w:rsidRDefault="00CA4DB1" w:rsidP="00CA4DB1">
      <w:pPr>
        <w:snapToGrid w:val="0"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【応募シートを郵送で送る場合】</w:t>
      </w:r>
    </w:p>
    <w:tbl>
      <w:tblPr>
        <w:tblStyle w:val="a9"/>
        <w:tblpPr w:leftFromText="142" w:rightFromText="142" w:horzAnchor="margin" w:tblpY="617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80" w:firstRow="0" w:lastRow="0" w:firstColumn="1" w:lastColumn="0" w:noHBand="1" w:noVBand="1"/>
      </w:tblPr>
      <w:tblGrid>
        <w:gridCol w:w="1678"/>
        <w:gridCol w:w="4111"/>
        <w:gridCol w:w="851"/>
        <w:gridCol w:w="1134"/>
        <w:gridCol w:w="992"/>
        <w:gridCol w:w="1417"/>
      </w:tblGrid>
      <w:tr w:rsidR="00CA4DB1" w:rsidRPr="0075274B" w14:paraId="29D9A961" w14:textId="77777777" w:rsidTr="00A062DD">
        <w:trPr>
          <w:trHeight w:val="116"/>
        </w:trPr>
        <w:tc>
          <w:tcPr>
            <w:tcW w:w="10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939CF7D" w14:textId="77777777" w:rsidR="00CA4DB1" w:rsidRPr="0075274B" w:rsidRDefault="00CA4DB1" w:rsidP="00A062DD">
            <w:pPr>
              <w:snapToGrid w:val="0"/>
              <w:ind w:firstLineChars="100" w:firstLine="280"/>
              <w:jc w:val="left"/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</w:pPr>
            <w:r w:rsidRPr="0075274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⑬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75274B">
              <w:rPr>
                <w:rFonts w:ascii="メイリオ" w:eastAsia="メイリオ" w:hAnsi="メイリオ" w:hint="eastAsia"/>
                <w:sz w:val="24"/>
                <w:szCs w:val="24"/>
              </w:rPr>
              <w:t>応募者情報</w:t>
            </w:r>
          </w:p>
        </w:tc>
      </w:tr>
      <w:tr w:rsidR="00CA4DB1" w:rsidRPr="00A86796" w14:paraId="105F0E57" w14:textId="77777777" w:rsidTr="00B7791F">
        <w:trPr>
          <w:trHeight w:val="347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E43C635" w14:textId="77777777" w:rsidR="00CA4DB1" w:rsidRPr="0075274B" w:rsidRDefault="00CA4DB1" w:rsidP="00A062DD">
            <w:pPr>
              <w:snapToGrid w:val="0"/>
              <w:rPr>
                <w:rFonts w:ascii="メイリオ" w:eastAsia="メイリオ" w:hAnsi="メイリオ" w:hint="eastAsia"/>
                <w:bCs/>
                <w:sz w:val="16"/>
                <w:szCs w:val="16"/>
              </w:rPr>
            </w:pPr>
            <w:r w:rsidRPr="00F823F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D7EEEB" w14:textId="248F2F23" w:rsidR="00CA4DB1" w:rsidRPr="00F823F3" w:rsidRDefault="00CA4DB1" w:rsidP="00A062DD">
            <w:pPr>
              <w:snapToGrid w:val="0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F5AACD" w14:textId="60D71DA5" w:rsidR="00CA4DB1" w:rsidRPr="00A86796" w:rsidRDefault="00CA4DB1" w:rsidP="00A062DD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A656DC" w14:textId="31F24B57" w:rsidR="00CA4DB1" w:rsidRPr="00A86796" w:rsidRDefault="00CA4DB1" w:rsidP="00A062DD">
            <w:pPr>
              <w:snapToGrid w:val="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CA4DB1" w:rsidRPr="00A86796" w14:paraId="11EFCFDE" w14:textId="77777777" w:rsidTr="005479A6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D6B858" w14:textId="77777777" w:rsidR="00CA4DB1" w:rsidRDefault="00CA4DB1" w:rsidP="00A062DD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チーム名</w:t>
            </w:r>
          </w:p>
          <w:p w14:paraId="29B5DFF8" w14:textId="0F882C10" w:rsidR="00CA4DB1" w:rsidRPr="00CA4DB1" w:rsidRDefault="00CA4DB1" w:rsidP="00A062DD">
            <w:pPr>
              <w:snapToGrid w:val="0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CA4DB1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（２名以上の場合）</w:t>
            </w: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7A5E2" w14:textId="0D929F4E" w:rsidR="00CA4DB1" w:rsidRPr="00A8679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E3C950" w14:textId="77777777" w:rsidR="00CA4DB1" w:rsidRPr="00A8679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AEBF5A" w14:textId="77777777" w:rsidR="00CA4DB1" w:rsidRPr="00A8679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A86796" w14:paraId="6103A74C" w14:textId="77777777" w:rsidTr="00F823F3">
        <w:trPr>
          <w:trHeight w:val="44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E010567" w14:textId="3C239482" w:rsidR="00F823F3" w:rsidRPr="00A86796" w:rsidRDefault="00F823F3" w:rsidP="00CA4DB1">
            <w:pPr>
              <w:snapToGrid w:val="0"/>
              <w:rPr>
                <w:rFonts w:ascii="メイリオ" w:eastAsia="メイリオ" w:hAnsi="メイリオ" w:hint="eastAsia"/>
                <w:bCs/>
                <w:sz w:val="22"/>
              </w:rPr>
            </w:pPr>
            <w:r w:rsidRPr="0075274B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390580" w14:textId="77777777" w:rsidR="00F823F3" w:rsidRPr="00F823F3" w:rsidRDefault="00F823F3" w:rsidP="00CA4DB1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94EB79" w14:textId="3C051086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 w:hint="eastAsia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1A510D" w14:textId="2957C198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46697" w14:textId="26AAA0B0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00AD43" w14:textId="7AE349D0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A86796" w14:paraId="06494A52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4C72D63" w14:textId="211A32CD" w:rsidR="00F823F3" w:rsidRPr="0075274B" w:rsidRDefault="00F823F3" w:rsidP="00CA4DB1">
            <w:pPr>
              <w:snapToGrid w:val="0"/>
              <w:rPr>
                <w:rFonts w:ascii="メイリオ" w:eastAsia="メイリオ" w:hAnsi="メイリオ" w:hint="eastAsia"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代表者</w:t>
            </w:r>
            <w:r w:rsidRPr="00A86796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  <w:r>
              <w:rPr>
                <w:rFonts w:ascii="メイリオ" w:eastAsia="メイリオ" w:hAnsi="メイリオ"/>
                <w:bCs/>
                <w:sz w:val="22"/>
              </w:rPr>
              <w:br/>
            </w:r>
            <w:r w:rsidRPr="00F823F3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（小・中・高校生）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4F2B3" w14:textId="77777777" w:rsidR="00F823F3" w:rsidRPr="00A86796" w:rsidRDefault="00F823F3" w:rsidP="00CA4DB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F9EA9" w14:textId="77777777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686DE" w14:textId="77777777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A0EBCF" w14:textId="77777777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33307" w14:textId="77777777" w:rsidR="00F823F3" w:rsidRPr="00A86796" w:rsidRDefault="00F823F3" w:rsidP="00CA4DB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F823F3" w:rsidRPr="00A86796" w14:paraId="6B5290A4" w14:textId="77777777" w:rsidTr="005B4433">
        <w:trPr>
          <w:trHeight w:val="461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2C6A19" w14:textId="1D97A8DB" w:rsidR="00F823F3" w:rsidRPr="00F823F3" w:rsidRDefault="00F823F3" w:rsidP="00F823F3">
            <w:pPr>
              <w:snapToGrid w:val="0"/>
              <w:rPr>
                <w:rFonts w:ascii="メイリオ" w:eastAsia="メイリオ" w:hAnsi="メイリオ" w:hint="eastAsia"/>
                <w:bCs/>
                <w:sz w:val="22"/>
              </w:rPr>
            </w:pPr>
            <w:r w:rsidRPr="0075274B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EF32D3" w14:textId="77777777" w:rsidR="00F823F3" w:rsidRPr="00F823F3" w:rsidRDefault="00F823F3" w:rsidP="00F823F3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D9827" w14:textId="1E869E08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42DF4C" w14:textId="2D696A94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12E4" w14:textId="1B19EF3D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4A9C15" w14:textId="4CFBBC78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A86796" w14:paraId="07408ABE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6135C13" w14:textId="1EF77EC2" w:rsidR="00F823F3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00EDC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06CC1D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1453B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59DA54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97F96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F823F3" w:rsidRPr="00A86796" w14:paraId="3C9104DB" w14:textId="77777777" w:rsidTr="00D85AB0">
        <w:trPr>
          <w:trHeight w:val="32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F692577" w14:textId="410AD2F3" w:rsidR="00F823F3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75274B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CF0685" w14:textId="77777777" w:rsidR="00F823F3" w:rsidRPr="00F823F3" w:rsidRDefault="00F823F3" w:rsidP="00F823F3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3A0750" w14:textId="25907FD9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377096" w14:textId="33856520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E7133E" w14:textId="1F85466F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DA08D0" w14:textId="56EBC094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A8679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A86796" w14:paraId="7953789C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3C0DCCA" w14:textId="58FBE8C2" w:rsidR="00F823F3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E2F0ED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4168C5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D4201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BA048C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D1CB8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F823F3" w:rsidRPr="00A86796" w14:paraId="3EADC0B4" w14:textId="77777777" w:rsidTr="00F823F3">
        <w:trPr>
          <w:trHeight w:val="165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1892158" w14:textId="77777777" w:rsidR="00F823F3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代表者の</w:t>
            </w:r>
          </w:p>
          <w:p w14:paraId="380627FA" w14:textId="1587B074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CD756" w14:textId="40C4BF91" w:rsidR="00F823F3" w:rsidRPr="00A86796" w:rsidRDefault="00F823F3" w:rsidP="00F823F3">
            <w:pPr>
              <w:snapToGrid w:val="0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　　　　　　　　　　　　　　　　　　　　】小学校・中学校・高等学校</w:t>
            </w:r>
          </w:p>
        </w:tc>
      </w:tr>
      <w:tr w:rsidR="00F823F3" w:rsidRPr="00A86796" w14:paraId="150DF686" w14:textId="77777777" w:rsidTr="00A062DD">
        <w:trPr>
          <w:trHeight w:val="78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C697A7" w14:textId="7297DA78" w:rsidR="00F823F3" w:rsidRPr="00A86796" w:rsidRDefault="00F823F3" w:rsidP="00F823F3">
            <w:pPr>
              <w:snapToGrid w:val="0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ご連絡先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4A87A" w14:textId="77777777" w:rsidR="00F823F3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70B01CBF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BAFB8" w14:textId="77777777" w:rsidR="00F823F3" w:rsidRDefault="00F823F3" w:rsidP="00F823F3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C830EA">
              <w:rPr>
                <w:rFonts w:ascii="メイリオ" w:eastAsia="メイリオ" w:hAnsi="メイリオ" w:hint="eastAsia"/>
                <w:sz w:val="18"/>
                <w:szCs w:val="18"/>
              </w:rPr>
              <w:t>レシピ</w:t>
            </w:r>
          </w:p>
          <w:p w14:paraId="05A0E1B7" w14:textId="77777777" w:rsidR="00F823F3" w:rsidRDefault="00F823F3" w:rsidP="00F823F3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C830EA">
              <w:rPr>
                <w:rFonts w:ascii="メイリオ" w:eastAsia="メイリオ" w:hAnsi="メイリオ" w:hint="eastAsia"/>
                <w:sz w:val="18"/>
                <w:szCs w:val="18"/>
              </w:rPr>
              <w:t>公開の</w:t>
            </w:r>
          </w:p>
          <w:p w14:paraId="07FFE1FB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830EA">
              <w:rPr>
                <w:rFonts w:ascii="メイリオ" w:eastAsia="メイリオ" w:hAnsi="メイリオ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8D0C02" w14:textId="77777777" w:rsidR="00F823F3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412A0EA" w14:textId="77777777" w:rsidR="00F823F3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9B3F1F8" w14:textId="77777777" w:rsidR="00F823F3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可・不可</w:t>
            </w:r>
          </w:p>
          <w:p w14:paraId="6756A370" w14:textId="77777777" w:rsidR="00F823F3" w:rsidRDefault="00F823F3" w:rsidP="00F823F3">
            <w:pPr>
              <w:snapToGrid w:val="0"/>
              <w:ind w:firstLineChars="50" w:firstLine="60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  <w:p w14:paraId="01C8F28F" w14:textId="77777777" w:rsidR="00F823F3" w:rsidRPr="00A86796" w:rsidRDefault="00F823F3" w:rsidP="00F823F3">
            <w:pPr>
              <w:snapToGrid w:val="0"/>
              <w:ind w:firstLineChars="50" w:firstLine="60"/>
              <w:jc w:val="left"/>
              <w:rPr>
                <w:rFonts w:ascii="メイリオ" w:eastAsia="メイリオ" w:hAnsi="メイリオ" w:hint="eastAsia"/>
                <w:sz w:val="22"/>
              </w:rPr>
            </w:pPr>
            <w:r w:rsidRPr="00F823F3">
              <w:rPr>
                <w:rFonts w:ascii="メイリオ" w:eastAsia="メイリオ" w:hAnsi="メイリオ" w:hint="eastAsia"/>
                <w:color w:val="0D0D0D" w:themeColor="text1" w:themeTint="F2"/>
                <w:sz w:val="12"/>
                <w:szCs w:val="12"/>
              </w:rPr>
              <w:t>※入賞レシピは、不可の場合もWEB等で公開いたします。</w:t>
            </w:r>
          </w:p>
        </w:tc>
      </w:tr>
      <w:tr w:rsidR="00F823F3" w:rsidRPr="00A86796" w14:paraId="29E7D845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B72A5A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0ADF7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7EAC75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8AAC22B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A86796" w14:paraId="066804C4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E609114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22"/>
              </w:rPr>
              <w:t>FAX番号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A8715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0CE9CD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7227A8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A86796" w14:paraId="148A8EC8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F8B9789" w14:textId="77777777" w:rsidR="00F823F3" w:rsidRPr="00A8679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A86796">
              <w:rPr>
                <w:rFonts w:ascii="メイリオ" w:eastAsia="メイリオ" w:hAnsi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155CA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84D2E4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9B4A9F" w14:textId="77777777" w:rsidR="00F823F3" w:rsidRPr="00A8679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DA6A563" w14:textId="77777777" w:rsidR="00F03110" w:rsidRDefault="00F03110" w:rsidP="00F03110">
      <w:pPr>
        <w:snapToGrid w:val="0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F03110">
        <w:rPr>
          <w:rFonts w:ascii="メイリオ" w:eastAsia="メイリオ" w:hAnsi="メイリオ" w:hint="eastAsia"/>
          <w:sz w:val="20"/>
          <w:szCs w:val="20"/>
        </w:rPr>
        <w:t>電話・メールアドレスは、確実に連絡が取れるものを明記してください。</w:t>
      </w:r>
    </w:p>
    <w:p w14:paraId="5DE643BA" w14:textId="77777777" w:rsidR="00F03110" w:rsidRPr="00F03110" w:rsidRDefault="00F03110" w:rsidP="00F03110">
      <w:pPr>
        <w:snapToGrid w:val="0"/>
        <w:ind w:firstLineChars="100" w:firstLine="200"/>
        <w:jc w:val="left"/>
        <w:rPr>
          <w:rFonts w:ascii="メイリオ" w:eastAsia="メイリオ" w:hAnsi="メイリオ" w:hint="eastAsia"/>
          <w:sz w:val="20"/>
          <w:szCs w:val="20"/>
        </w:rPr>
      </w:pPr>
    </w:p>
    <w:p w14:paraId="0B72719F" w14:textId="77777777" w:rsidR="00CA4DB1" w:rsidRPr="000E7905" w:rsidRDefault="00CA4DB1" w:rsidP="00CA4DB1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0E7905">
        <w:rPr>
          <w:rFonts w:ascii="メイリオ" w:eastAsia="メイリオ" w:hAnsi="メイリオ" w:hint="eastAsia"/>
          <w:sz w:val="24"/>
          <w:szCs w:val="24"/>
        </w:rPr>
        <w:t>【応募方法】</w:t>
      </w:r>
    </w:p>
    <w:p w14:paraId="407D9C1B" w14:textId="0AB54907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▼「第9回ジビエ料理コンテスト」応募シートをダウンロードします。</w:t>
      </w:r>
    </w:p>
    <w:p w14:paraId="2DDA8C41" w14:textId="67BF5966" w:rsidR="00CA4DB1" w:rsidRDefault="00F823F3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F823F3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E651C" wp14:editId="323973DB">
                <wp:simplePos x="0" y="0"/>
                <wp:positionH relativeFrom="column">
                  <wp:posOffset>4233132</wp:posOffset>
                </wp:positionH>
                <wp:positionV relativeFrom="paragraph">
                  <wp:posOffset>108197</wp:posOffset>
                </wp:positionV>
                <wp:extent cx="2229485" cy="1404620"/>
                <wp:effectExtent l="0" t="0" r="1841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A4B6" w14:textId="77777777" w:rsidR="00F823F3" w:rsidRDefault="00F823F3" w:rsidP="00F823F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</w:pPr>
                            <w:r w:rsidRPr="003F14E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11月29日（金）必着で</w:t>
                            </w:r>
                          </w:p>
                          <w:p w14:paraId="49F33894" w14:textId="12CE5305" w:rsidR="00F823F3" w:rsidRPr="003F14EA" w:rsidRDefault="00F823F3" w:rsidP="00F823F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</w:pPr>
                            <w:r w:rsidRPr="003F14E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ご応募ください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E6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3.3pt;margin-top:8.5pt;width:17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" fillcolor="#f7caac [1301]">
                <v:textbox style="mso-fit-shape-to-text:t">
                  <w:txbxContent>
                    <w:p w14:paraId="1053A4B6" w14:textId="77777777" w:rsidR="00F823F3" w:rsidRDefault="00F823F3" w:rsidP="00F823F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</w:pPr>
                      <w:r w:rsidRPr="003F14E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11月29日（金）必着で</w:t>
                      </w:r>
                    </w:p>
                    <w:p w14:paraId="49F33894" w14:textId="12CE5305" w:rsidR="00F823F3" w:rsidRPr="003F14EA" w:rsidRDefault="00F823F3" w:rsidP="00F823F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</w:pPr>
                      <w:r w:rsidRPr="003F14E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ご応募ください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DB1">
        <w:rPr>
          <w:rFonts w:ascii="メイリオ" w:eastAsia="メイリオ" w:hAnsi="メイリオ" w:hint="eastAsia"/>
          <w:szCs w:val="21"/>
        </w:rPr>
        <w:t>▼ 応募シートに必要事項を入力します。</w:t>
      </w:r>
    </w:p>
    <w:p w14:paraId="3443684A" w14:textId="7AA2B620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▼ 料理の写真を貼付します。</w:t>
      </w:r>
    </w:p>
    <w:p w14:paraId="1904AE16" w14:textId="6283DBFB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▼ 以下の方法でコンテスト事務局へ送付します。</w:t>
      </w:r>
    </w:p>
    <w:p w14:paraId="6397353E" w14:textId="77777777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●応募フォームから送付</w:t>
      </w:r>
    </w:p>
    <w:p w14:paraId="3AE26EA7" w14:textId="77777777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※「応募シート」①から⑫までの項目をもれなくご入力ください。</w:t>
      </w:r>
    </w:p>
    <w:p w14:paraId="1BBBE26C" w14:textId="3FE344DD" w:rsidR="00CA4DB1" w:rsidRDefault="00CA4DB1" w:rsidP="00CA4DB1">
      <w:pPr>
        <w:snapToGrid w:val="0"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※応募者情報は、フォームの所定の項目にご入力ください。</w:t>
      </w:r>
    </w:p>
    <w:p w14:paraId="11EA1657" w14:textId="3FE3AEB6" w:rsidR="00CA4DB1" w:rsidRDefault="00CA4DB1" w:rsidP="00CA4DB1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【アップロード応募はこちら】から応募フォームを開き、所定の項目にアップロードしてください。</w:t>
      </w:r>
    </w:p>
    <w:p w14:paraId="11F9CC62" w14:textId="0BF922AD" w:rsidR="00CA4DB1" w:rsidRDefault="00CA4DB1" w:rsidP="00F823F3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●郵送で送付</w:t>
      </w:r>
    </w:p>
    <w:p w14:paraId="37228080" w14:textId="77777777" w:rsidR="00CA4DB1" w:rsidRDefault="00CA4DB1" w:rsidP="00CA4DB1">
      <w:pPr>
        <w:snapToGrid w:val="0"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※「応募シート」①から⑬までの項目をもれなくご入力ください。</w:t>
      </w:r>
    </w:p>
    <w:p w14:paraId="41A8917B" w14:textId="77777777" w:rsidR="00CA4DB1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   以下の住所に送付してください。（所定の郵便切手をお貼りください）</w:t>
      </w:r>
    </w:p>
    <w:p w14:paraId="2E84F3DA" w14:textId="1810945D" w:rsidR="00CA4DB1" w:rsidRPr="00CA4DB1" w:rsidRDefault="00CA4DB1" w:rsidP="00CA4DB1">
      <w:pPr>
        <w:snapToGrid w:val="0"/>
        <w:jc w:val="left"/>
        <w:rPr>
          <w:rFonts w:ascii="メイリオ" w:eastAsia="メイリオ" w:hAnsi="メイリオ" w:hint="eastAsia"/>
          <w:color w:val="0563C1" w:themeColor="hyperlink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〒104-0061東京都中央区銀座2-14-9GFビル2階（株）STORY内　ジビエ料理コンテスト事務局宛</w:t>
      </w:r>
    </w:p>
    <w:sectPr w:rsidR="00CA4DB1" w:rsidRPr="00CA4DB1" w:rsidSect="002073FF"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068F" w14:textId="77777777" w:rsidR="003230AB" w:rsidRDefault="003230AB" w:rsidP="00F436AE">
      <w:r>
        <w:separator/>
      </w:r>
    </w:p>
  </w:endnote>
  <w:endnote w:type="continuationSeparator" w:id="0">
    <w:p w14:paraId="564CA0CC" w14:textId="77777777" w:rsidR="003230AB" w:rsidRDefault="003230AB" w:rsidP="00F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DBF5" w14:textId="77777777" w:rsidR="003230AB" w:rsidRDefault="003230AB" w:rsidP="00F436AE">
      <w:r>
        <w:separator/>
      </w:r>
    </w:p>
  </w:footnote>
  <w:footnote w:type="continuationSeparator" w:id="0">
    <w:p w14:paraId="295A15DC" w14:textId="77777777" w:rsidR="003230AB" w:rsidRDefault="003230AB" w:rsidP="00F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615F"/>
    <w:multiLevelType w:val="hybridMultilevel"/>
    <w:tmpl w:val="D4F0806C"/>
    <w:lvl w:ilvl="0" w:tplc="D9063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B5971"/>
    <w:multiLevelType w:val="hybridMultilevel"/>
    <w:tmpl w:val="C6564D38"/>
    <w:lvl w:ilvl="0" w:tplc="38044B7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D7C5E"/>
    <w:multiLevelType w:val="hybridMultilevel"/>
    <w:tmpl w:val="CA00E70C"/>
    <w:lvl w:ilvl="0" w:tplc="807CA5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F03D2"/>
    <w:multiLevelType w:val="hybridMultilevel"/>
    <w:tmpl w:val="27DEBAE0"/>
    <w:lvl w:ilvl="0" w:tplc="89D65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A121E"/>
    <w:multiLevelType w:val="hybridMultilevel"/>
    <w:tmpl w:val="F342B3D2"/>
    <w:lvl w:ilvl="0" w:tplc="CFAEE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471467">
    <w:abstractNumId w:val="1"/>
  </w:num>
  <w:num w:numId="2" w16cid:durableId="2106028251">
    <w:abstractNumId w:val="2"/>
  </w:num>
  <w:num w:numId="3" w16cid:durableId="1556432728">
    <w:abstractNumId w:val="3"/>
  </w:num>
  <w:num w:numId="4" w16cid:durableId="48041583">
    <w:abstractNumId w:val="4"/>
  </w:num>
  <w:num w:numId="5" w16cid:durableId="3807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C"/>
    <w:rsid w:val="00004CEB"/>
    <w:rsid w:val="000154D2"/>
    <w:rsid w:val="00021D91"/>
    <w:rsid w:val="00022EA1"/>
    <w:rsid w:val="00041717"/>
    <w:rsid w:val="000419F5"/>
    <w:rsid w:val="000423DE"/>
    <w:rsid w:val="00044712"/>
    <w:rsid w:val="0005089E"/>
    <w:rsid w:val="00051198"/>
    <w:rsid w:val="00057686"/>
    <w:rsid w:val="00057FAE"/>
    <w:rsid w:val="000633D4"/>
    <w:rsid w:val="00074CE9"/>
    <w:rsid w:val="00077BF9"/>
    <w:rsid w:val="00084565"/>
    <w:rsid w:val="00087EB7"/>
    <w:rsid w:val="00091AAA"/>
    <w:rsid w:val="000B07CD"/>
    <w:rsid w:val="000D1003"/>
    <w:rsid w:val="000E3F0C"/>
    <w:rsid w:val="000E6E48"/>
    <w:rsid w:val="000E7905"/>
    <w:rsid w:val="000E7F67"/>
    <w:rsid w:val="000F19B3"/>
    <w:rsid w:val="0010364D"/>
    <w:rsid w:val="00106F57"/>
    <w:rsid w:val="00136B57"/>
    <w:rsid w:val="0014093B"/>
    <w:rsid w:val="00145E5D"/>
    <w:rsid w:val="00147710"/>
    <w:rsid w:val="00147B57"/>
    <w:rsid w:val="001519A9"/>
    <w:rsid w:val="001607FA"/>
    <w:rsid w:val="00161AF2"/>
    <w:rsid w:val="00162346"/>
    <w:rsid w:val="00175EC7"/>
    <w:rsid w:val="001941DB"/>
    <w:rsid w:val="001A11EB"/>
    <w:rsid w:val="001A728D"/>
    <w:rsid w:val="001B0EA2"/>
    <w:rsid w:val="001B310C"/>
    <w:rsid w:val="001B5D0A"/>
    <w:rsid w:val="001C11E9"/>
    <w:rsid w:val="001C20B8"/>
    <w:rsid w:val="001C65B7"/>
    <w:rsid w:val="001F5ED1"/>
    <w:rsid w:val="002023ED"/>
    <w:rsid w:val="002073FF"/>
    <w:rsid w:val="002112F9"/>
    <w:rsid w:val="002118CB"/>
    <w:rsid w:val="00212E81"/>
    <w:rsid w:val="00213C98"/>
    <w:rsid w:val="0022190A"/>
    <w:rsid w:val="00227057"/>
    <w:rsid w:val="002277C3"/>
    <w:rsid w:val="002371CD"/>
    <w:rsid w:val="00240D2B"/>
    <w:rsid w:val="002416CE"/>
    <w:rsid w:val="0025010A"/>
    <w:rsid w:val="00274875"/>
    <w:rsid w:val="00274AF6"/>
    <w:rsid w:val="00291128"/>
    <w:rsid w:val="002936A6"/>
    <w:rsid w:val="002A0FDD"/>
    <w:rsid w:val="002A346A"/>
    <w:rsid w:val="002A59D8"/>
    <w:rsid w:val="002E71B8"/>
    <w:rsid w:val="0030182A"/>
    <w:rsid w:val="00302C59"/>
    <w:rsid w:val="00310752"/>
    <w:rsid w:val="003179D0"/>
    <w:rsid w:val="003230AB"/>
    <w:rsid w:val="0033503F"/>
    <w:rsid w:val="00344B78"/>
    <w:rsid w:val="003530F2"/>
    <w:rsid w:val="0035383C"/>
    <w:rsid w:val="00354B41"/>
    <w:rsid w:val="003555A5"/>
    <w:rsid w:val="003620B7"/>
    <w:rsid w:val="00366FA3"/>
    <w:rsid w:val="00373EBF"/>
    <w:rsid w:val="00384287"/>
    <w:rsid w:val="00386E13"/>
    <w:rsid w:val="00391A94"/>
    <w:rsid w:val="00393FEF"/>
    <w:rsid w:val="00395BCA"/>
    <w:rsid w:val="003C34F5"/>
    <w:rsid w:val="003C4539"/>
    <w:rsid w:val="003C45FA"/>
    <w:rsid w:val="003C7144"/>
    <w:rsid w:val="003D18DE"/>
    <w:rsid w:val="003E0E50"/>
    <w:rsid w:val="003E6FE0"/>
    <w:rsid w:val="003E7B0C"/>
    <w:rsid w:val="003F1ABF"/>
    <w:rsid w:val="003F2263"/>
    <w:rsid w:val="003F6767"/>
    <w:rsid w:val="00405148"/>
    <w:rsid w:val="00407A19"/>
    <w:rsid w:val="0041122B"/>
    <w:rsid w:val="004170A7"/>
    <w:rsid w:val="00425FD3"/>
    <w:rsid w:val="0044412E"/>
    <w:rsid w:val="00453A3C"/>
    <w:rsid w:val="0045454F"/>
    <w:rsid w:val="00472648"/>
    <w:rsid w:val="004837E6"/>
    <w:rsid w:val="00490E70"/>
    <w:rsid w:val="0049388B"/>
    <w:rsid w:val="004B200B"/>
    <w:rsid w:val="004D030C"/>
    <w:rsid w:val="004D42AD"/>
    <w:rsid w:val="004D4AF1"/>
    <w:rsid w:val="004D70B5"/>
    <w:rsid w:val="004E5302"/>
    <w:rsid w:val="004F01F1"/>
    <w:rsid w:val="004F1085"/>
    <w:rsid w:val="005004F2"/>
    <w:rsid w:val="00505C25"/>
    <w:rsid w:val="00511B20"/>
    <w:rsid w:val="0052389B"/>
    <w:rsid w:val="005331EB"/>
    <w:rsid w:val="00535784"/>
    <w:rsid w:val="005379BB"/>
    <w:rsid w:val="005502F6"/>
    <w:rsid w:val="005528A1"/>
    <w:rsid w:val="005603FD"/>
    <w:rsid w:val="00560AFC"/>
    <w:rsid w:val="005705D8"/>
    <w:rsid w:val="0057369F"/>
    <w:rsid w:val="00593BD0"/>
    <w:rsid w:val="0059601F"/>
    <w:rsid w:val="005963E8"/>
    <w:rsid w:val="005A24BA"/>
    <w:rsid w:val="005B4294"/>
    <w:rsid w:val="005C0FBB"/>
    <w:rsid w:val="005F39DF"/>
    <w:rsid w:val="005F4DF0"/>
    <w:rsid w:val="005F6FEB"/>
    <w:rsid w:val="0060006A"/>
    <w:rsid w:val="00600D2A"/>
    <w:rsid w:val="00602D4C"/>
    <w:rsid w:val="00607E55"/>
    <w:rsid w:val="00611DEA"/>
    <w:rsid w:val="00613E8E"/>
    <w:rsid w:val="00622B17"/>
    <w:rsid w:val="00625F54"/>
    <w:rsid w:val="00655036"/>
    <w:rsid w:val="00655CDD"/>
    <w:rsid w:val="006564A9"/>
    <w:rsid w:val="006706D7"/>
    <w:rsid w:val="006752A8"/>
    <w:rsid w:val="00695928"/>
    <w:rsid w:val="006A2F68"/>
    <w:rsid w:val="006A46C4"/>
    <w:rsid w:val="006A7745"/>
    <w:rsid w:val="006B05A2"/>
    <w:rsid w:val="006B0DA9"/>
    <w:rsid w:val="006B6455"/>
    <w:rsid w:val="006B702D"/>
    <w:rsid w:val="006C049D"/>
    <w:rsid w:val="006C2F75"/>
    <w:rsid w:val="006C33A3"/>
    <w:rsid w:val="006C7569"/>
    <w:rsid w:val="006D250D"/>
    <w:rsid w:val="006D3510"/>
    <w:rsid w:val="006D60C0"/>
    <w:rsid w:val="006E3FBE"/>
    <w:rsid w:val="006F1D65"/>
    <w:rsid w:val="006F3992"/>
    <w:rsid w:val="006F6D1D"/>
    <w:rsid w:val="00700BEC"/>
    <w:rsid w:val="00722098"/>
    <w:rsid w:val="00733E6F"/>
    <w:rsid w:val="00740636"/>
    <w:rsid w:val="00740E4F"/>
    <w:rsid w:val="007423BC"/>
    <w:rsid w:val="007465E0"/>
    <w:rsid w:val="00784FCE"/>
    <w:rsid w:val="00791454"/>
    <w:rsid w:val="00791660"/>
    <w:rsid w:val="007A5E06"/>
    <w:rsid w:val="007C6ADF"/>
    <w:rsid w:val="007D06B1"/>
    <w:rsid w:val="007D0D0E"/>
    <w:rsid w:val="007D1E5F"/>
    <w:rsid w:val="007D62A5"/>
    <w:rsid w:val="007E0C08"/>
    <w:rsid w:val="007F1E06"/>
    <w:rsid w:val="007F559A"/>
    <w:rsid w:val="00800C39"/>
    <w:rsid w:val="008040CB"/>
    <w:rsid w:val="0080556A"/>
    <w:rsid w:val="008133ED"/>
    <w:rsid w:val="00824BF6"/>
    <w:rsid w:val="00835F92"/>
    <w:rsid w:val="0086253C"/>
    <w:rsid w:val="008657DA"/>
    <w:rsid w:val="00870558"/>
    <w:rsid w:val="00871B0B"/>
    <w:rsid w:val="0087684D"/>
    <w:rsid w:val="00890E4F"/>
    <w:rsid w:val="00894B8D"/>
    <w:rsid w:val="00896AAC"/>
    <w:rsid w:val="008A386E"/>
    <w:rsid w:val="008A6F6B"/>
    <w:rsid w:val="008B3264"/>
    <w:rsid w:val="008C0CB6"/>
    <w:rsid w:val="008D1769"/>
    <w:rsid w:val="008D26EA"/>
    <w:rsid w:val="008E729C"/>
    <w:rsid w:val="008F1815"/>
    <w:rsid w:val="0090673E"/>
    <w:rsid w:val="00910E47"/>
    <w:rsid w:val="009132EC"/>
    <w:rsid w:val="00913AB9"/>
    <w:rsid w:val="0092126D"/>
    <w:rsid w:val="00926520"/>
    <w:rsid w:val="00945505"/>
    <w:rsid w:val="00946EFD"/>
    <w:rsid w:val="0095409B"/>
    <w:rsid w:val="009566A7"/>
    <w:rsid w:val="00965278"/>
    <w:rsid w:val="00975B9A"/>
    <w:rsid w:val="009809C8"/>
    <w:rsid w:val="00984F3D"/>
    <w:rsid w:val="0099154A"/>
    <w:rsid w:val="0099247E"/>
    <w:rsid w:val="0099698E"/>
    <w:rsid w:val="009A5AAE"/>
    <w:rsid w:val="009A6729"/>
    <w:rsid w:val="009C509E"/>
    <w:rsid w:val="009D0934"/>
    <w:rsid w:val="009D505F"/>
    <w:rsid w:val="009F6887"/>
    <w:rsid w:val="00A015F3"/>
    <w:rsid w:val="00A06574"/>
    <w:rsid w:val="00A130CE"/>
    <w:rsid w:val="00A534B9"/>
    <w:rsid w:val="00A65060"/>
    <w:rsid w:val="00A93586"/>
    <w:rsid w:val="00AA1773"/>
    <w:rsid w:val="00AA5E05"/>
    <w:rsid w:val="00AB4FB5"/>
    <w:rsid w:val="00AB6F68"/>
    <w:rsid w:val="00AD30DE"/>
    <w:rsid w:val="00AD32FA"/>
    <w:rsid w:val="00AD3FFE"/>
    <w:rsid w:val="00AD46E6"/>
    <w:rsid w:val="00AD4FF7"/>
    <w:rsid w:val="00AD64F1"/>
    <w:rsid w:val="00AF3D25"/>
    <w:rsid w:val="00B1352A"/>
    <w:rsid w:val="00B15961"/>
    <w:rsid w:val="00B22953"/>
    <w:rsid w:val="00B22C8B"/>
    <w:rsid w:val="00B40CD3"/>
    <w:rsid w:val="00B44F05"/>
    <w:rsid w:val="00B47674"/>
    <w:rsid w:val="00B55E74"/>
    <w:rsid w:val="00B61AE3"/>
    <w:rsid w:val="00B62DB3"/>
    <w:rsid w:val="00B703FC"/>
    <w:rsid w:val="00B75C24"/>
    <w:rsid w:val="00B95324"/>
    <w:rsid w:val="00B95408"/>
    <w:rsid w:val="00B954AA"/>
    <w:rsid w:val="00BA1107"/>
    <w:rsid w:val="00BA66BF"/>
    <w:rsid w:val="00BB0A40"/>
    <w:rsid w:val="00BB1C77"/>
    <w:rsid w:val="00BB3F00"/>
    <w:rsid w:val="00BD5163"/>
    <w:rsid w:val="00BE0096"/>
    <w:rsid w:val="00BE1CAD"/>
    <w:rsid w:val="00BE56E4"/>
    <w:rsid w:val="00BF1C85"/>
    <w:rsid w:val="00BF6FC3"/>
    <w:rsid w:val="00C21133"/>
    <w:rsid w:val="00C27948"/>
    <w:rsid w:val="00C32229"/>
    <w:rsid w:val="00C47E5A"/>
    <w:rsid w:val="00C63E47"/>
    <w:rsid w:val="00C67826"/>
    <w:rsid w:val="00C72C0D"/>
    <w:rsid w:val="00C85126"/>
    <w:rsid w:val="00C878EC"/>
    <w:rsid w:val="00C9642C"/>
    <w:rsid w:val="00CA0779"/>
    <w:rsid w:val="00CA1626"/>
    <w:rsid w:val="00CA4DB1"/>
    <w:rsid w:val="00CB0899"/>
    <w:rsid w:val="00CB36CA"/>
    <w:rsid w:val="00CB3BED"/>
    <w:rsid w:val="00CD7F23"/>
    <w:rsid w:val="00CE498C"/>
    <w:rsid w:val="00CE4D0F"/>
    <w:rsid w:val="00CE7F29"/>
    <w:rsid w:val="00CF04CA"/>
    <w:rsid w:val="00CF2E57"/>
    <w:rsid w:val="00D0098F"/>
    <w:rsid w:val="00D054D6"/>
    <w:rsid w:val="00D163AB"/>
    <w:rsid w:val="00D34929"/>
    <w:rsid w:val="00D36EF3"/>
    <w:rsid w:val="00D40A93"/>
    <w:rsid w:val="00D4130F"/>
    <w:rsid w:val="00D42181"/>
    <w:rsid w:val="00D42E0A"/>
    <w:rsid w:val="00D5214E"/>
    <w:rsid w:val="00D5604D"/>
    <w:rsid w:val="00D647F4"/>
    <w:rsid w:val="00D75138"/>
    <w:rsid w:val="00D840CB"/>
    <w:rsid w:val="00D87198"/>
    <w:rsid w:val="00D95716"/>
    <w:rsid w:val="00DA3981"/>
    <w:rsid w:val="00DA417A"/>
    <w:rsid w:val="00DB56C3"/>
    <w:rsid w:val="00DC193A"/>
    <w:rsid w:val="00DD0F34"/>
    <w:rsid w:val="00DF2EA4"/>
    <w:rsid w:val="00DF41FD"/>
    <w:rsid w:val="00DF7B6E"/>
    <w:rsid w:val="00E07E05"/>
    <w:rsid w:val="00E157F5"/>
    <w:rsid w:val="00E15C17"/>
    <w:rsid w:val="00E2323A"/>
    <w:rsid w:val="00E2582F"/>
    <w:rsid w:val="00E64847"/>
    <w:rsid w:val="00E6540E"/>
    <w:rsid w:val="00E67072"/>
    <w:rsid w:val="00E84E70"/>
    <w:rsid w:val="00E8605E"/>
    <w:rsid w:val="00E92248"/>
    <w:rsid w:val="00E92524"/>
    <w:rsid w:val="00E92597"/>
    <w:rsid w:val="00E97A7E"/>
    <w:rsid w:val="00EA5A97"/>
    <w:rsid w:val="00EA6470"/>
    <w:rsid w:val="00EB1C67"/>
    <w:rsid w:val="00EB562D"/>
    <w:rsid w:val="00ED0CA9"/>
    <w:rsid w:val="00ED4168"/>
    <w:rsid w:val="00EE5270"/>
    <w:rsid w:val="00EE63E6"/>
    <w:rsid w:val="00EF03F6"/>
    <w:rsid w:val="00EF78BE"/>
    <w:rsid w:val="00F00EEC"/>
    <w:rsid w:val="00F03110"/>
    <w:rsid w:val="00F06355"/>
    <w:rsid w:val="00F10558"/>
    <w:rsid w:val="00F14A1E"/>
    <w:rsid w:val="00F170DC"/>
    <w:rsid w:val="00F24675"/>
    <w:rsid w:val="00F36B25"/>
    <w:rsid w:val="00F42712"/>
    <w:rsid w:val="00F436AE"/>
    <w:rsid w:val="00F454F8"/>
    <w:rsid w:val="00F64A5D"/>
    <w:rsid w:val="00F66A58"/>
    <w:rsid w:val="00F80A93"/>
    <w:rsid w:val="00F816D1"/>
    <w:rsid w:val="00F823F3"/>
    <w:rsid w:val="00F9036F"/>
    <w:rsid w:val="00F94315"/>
    <w:rsid w:val="00F95612"/>
    <w:rsid w:val="00FA6F4B"/>
    <w:rsid w:val="00FB10C4"/>
    <w:rsid w:val="00FC2D2B"/>
    <w:rsid w:val="00FC705E"/>
    <w:rsid w:val="00FD4244"/>
    <w:rsid w:val="00FD6045"/>
    <w:rsid w:val="00FE0C5A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0F139"/>
  <w15:docId w15:val="{59276384-7D08-451C-A9FE-F780072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AE"/>
  </w:style>
  <w:style w:type="paragraph" w:styleId="a5">
    <w:name w:val="footer"/>
    <w:basedOn w:val="a"/>
    <w:link w:val="a6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AE"/>
  </w:style>
  <w:style w:type="paragraph" w:styleId="a7">
    <w:name w:val="Date"/>
    <w:basedOn w:val="a"/>
    <w:next w:val="a"/>
    <w:link w:val="a8"/>
    <w:uiPriority w:val="99"/>
    <w:semiHidden/>
    <w:unhideWhenUsed/>
    <w:rsid w:val="007F1E06"/>
  </w:style>
  <w:style w:type="character" w:customStyle="1" w:styleId="a8">
    <w:name w:val="日付 (文字)"/>
    <w:basedOn w:val="a0"/>
    <w:link w:val="a7"/>
    <w:uiPriority w:val="99"/>
    <w:semiHidden/>
    <w:rsid w:val="007F1E06"/>
  </w:style>
  <w:style w:type="table" w:styleId="a9">
    <w:name w:val="Table Grid"/>
    <w:basedOn w:val="a1"/>
    <w:uiPriority w:val="39"/>
    <w:rsid w:val="00BE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3F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D3FF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D3F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3F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3FF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D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3FF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5F4DF0"/>
    <w:pPr>
      <w:widowControl w:val="0"/>
      <w:jc w:val="both"/>
    </w:pPr>
  </w:style>
  <w:style w:type="paragraph" w:styleId="af2">
    <w:name w:val="List Paragraph"/>
    <w:basedOn w:val="a"/>
    <w:uiPriority w:val="34"/>
    <w:qFormat/>
    <w:rsid w:val="00913AB9"/>
    <w:pPr>
      <w:ind w:leftChars="400" w:left="840"/>
    </w:pPr>
  </w:style>
  <w:style w:type="character" w:styleId="af3">
    <w:name w:val="Hyperlink"/>
    <w:basedOn w:val="a0"/>
    <w:uiPriority w:val="99"/>
    <w:unhideWhenUsed/>
    <w:rsid w:val="00E6540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6540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0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bier.or.jp/ru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1A53-4619-4A4A-BE14-6FBE5EA0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STORY</dc:creator>
  <cp:lastModifiedBy>STORY</cp:lastModifiedBy>
  <cp:revision>14</cp:revision>
  <cp:lastPrinted>2024-07-05T08:42:00Z</cp:lastPrinted>
  <dcterms:created xsi:type="dcterms:W3CDTF">2024-07-02T06:35:00Z</dcterms:created>
  <dcterms:modified xsi:type="dcterms:W3CDTF">2024-07-08T06:02:00Z</dcterms:modified>
</cp:coreProperties>
</file>